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1BC1" w14:textId="720E5077" w:rsidR="001F4FFA" w:rsidRDefault="00091D01">
      <w:r>
        <w:t xml:space="preserve">Good </w:t>
      </w:r>
      <w:r w:rsidR="00D876FB">
        <w:t>afternoon,</w:t>
      </w:r>
      <w:r>
        <w:t xml:space="preserve"> Ladies and Gentlemen.  My name is John Baker.  I am pleased, </w:t>
      </w:r>
      <w:r w:rsidR="001F4FFA">
        <w:t>honored,</w:t>
      </w:r>
      <w:r>
        <w:t xml:space="preserve"> and humbled </w:t>
      </w:r>
    </w:p>
    <w:p w14:paraId="53C6D154" w14:textId="7EB9B0BD" w:rsidR="00091D01" w:rsidRDefault="00D876FB">
      <w:r>
        <w:t>for</w:t>
      </w:r>
      <w:r w:rsidR="00091D01">
        <w:t xml:space="preserve"> this award, and to join the past recipients of this most </w:t>
      </w:r>
      <w:r w:rsidR="001F4FFA">
        <w:t>prestigious</w:t>
      </w:r>
      <w:r w:rsidR="00091D01">
        <w:t xml:space="preserve"> award.  What an honor to join the  </w:t>
      </w:r>
    </w:p>
    <w:p w14:paraId="72AE2EEC" w14:textId="5430A80B" w:rsidR="00091D01" w:rsidRDefault="001F4FFA">
      <w:r>
        <w:t xml:space="preserve">past </w:t>
      </w:r>
      <w:r w:rsidR="00D876FB">
        <w:t>recipients</w:t>
      </w:r>
      <w:r w:rsidR="00091D01">
        <w:t xml:space="preserve"> who I long admired and respected. A very special thank you to the United Way staff for </w:t>
      </w:r>
    </w:p>
    <w:p w14:paraId="2921E358" w14:textId="77777777" w:rsidR="00091D01" w:rsidRDefault="00091D01">
      <w:r>
        <w:t xml:space="preserve">selecting me, and of course thank you to my family co workers and friends for always supporting me and </w:t>
      </w:r>
    </w:p>
    <w:p w14:paraId="754B4069" w14:textId="2170ABF9" w:rsidR="00091D01" w:rsidRDefault="00091D01">
      <w:r>
        <w:t xml:space="preserve">being here today. </w:t>
      </w:r>
    </w:p>
    <w:p w14:paraId="7A8226FA" w14:textId="71468A06" w:rsidR="00091D01" w:rsidRDefault="00091D01"/>
    <w:p w14:paraId="061C1038" w14:textId="3FECE843" w:rsidR="00091D01" w:rsidRDefault="00091D01">
      <w:r>
        <w:t xml:space="preserve">When you receive </w:t>
      </w:r>
      <w:r w:rsidR="001F4FFA">
        <w:t>a</w:t>
      </w:r>
      <w:r>
        <w:t xml:space="preserve"> ward like this it makes you reflect on your career, at least it does when you are my </w:t>
      </w:r>
    </w:p>
    <w:p w14:paraId="5A297A5C" w14:textId="751987D1" w:rsidR="00865941" w:rsidRDefault="00D876FB">
      <w:r>
        <w:t>a</w:t>
      </w:r>
      <w:r w:rsidR="00091D01">
        <w:t>ge (I am old).  I started at the United Way many years ago as a Loaned Executive</w:t>
      </w:r>
      <w:r w:rsidR="00865941">
        <w:t xml:space="preserve">.  It was there that I </w:t>
      </w:r>
    </w:p>
    <w:p w14:paraId="33D20DDC" w14:textId="7A4E584A" w:rsidR="00865941" w:rsidRDefault="001F4FFA">
      <w:r>
        <w:t>b</w:t>
      </w:r>
      <w:r w:rsidR="00865941">
        <w:t xml:space="preserve">ecame interested in social services and volunteering.  In the sprit of </w:t>
      </w:r>
      <w:r>
        <w:t>volunteering,</w:t>
      </w:r>
      <w:r w:rsidR="00865941">
        <w:t xml:space="preserve"> I offer you </w:t>
      </w:r>
      <w:r>
        <w:t>this</w:t>
      </w:r>
      <w:r w:rsidR="00865941">
        <w:t xml:space="preserve">  </w:t>
      </w:r>
    </w:p>
    <w:p w14:paraId="3A2A0263" w14:textId="232DB8AC" w:rsidR="00091D01" w:rsidRDefault="00865941">
      <w:r>
        <w:t xml:space="preserve">quote. “Volunteers do not necessarily have the time; they have the heart.” Elizabeth Andrew.  </w:t>
      </w:r>
    </w:p>
    <w:p w14:paraId="2C12734E" w14:textId="5ADE427D" w:rsidR="00865941" w:rsidRDefault="00865941"/>
    <w:p w14:paraId="31F06CAD" w14:textId="77777777" w:rsidR="001F4FFA" w:rsidRDefault="00865941">
      <w:r>
        <w:t xml:space="preserve">Today, I am a Community Health Worker working with the homeless population at Health Care for the </w:t>
      </w:r>
    </w:p>
    <w:p w14:paraId="6BE55E93" w14:textId="0CB2B0F2" w:rsidR="001F4FFA" w:rsidRDefault="001F4FFA">
      <w:r>
        <w:t>H</w:t>
      </w:r>
      <w:r w:rsidR="00865941">
        <w:t>omeless</w:t>
      </w:r>
      <w:r>
        <w:t xml:space="preserve"> Mercy Medical Center Trinity Health.  It is the best job I ever had.  It only took me 40 years to </w:t>
      </w:r>
    </w:p>
    <w:p w14:paraId="1BA9965F" w14:textId="012842B3" w:rsidR="00865941" w:rsidRDefault="001F4FFA">
      <w:r>
        <w:t>say that.  I am a slow learner, I guess.</w:t>
      </w:r>
    </w:p>
    <w:p w14:paraId="549BDC26" w14:textId="1C591F3E" w:rsidR="001F4FFA" w:rsidRDefault="001F4FFA">
      <w:r>
        <w:t>T</w:t>
      </w:r>
      <w:r w:rsidR="00BF6987">
        <w:t>h</w:t>
      </w:r>
      <w:r>
        <w:t>ank you.</w:t>
      </w:r>
    </w:p>
    <w:p w14:paraId="32141B97" w14:textId="48732B59" w:rsidR="001F4FFA" w:rsidRDefault="001F4FFA"/>
    <w:p w14:paraId="0552D7B7" w14:textId="3136B719" w:rsidR="001F4FFA" w:rsidRDefault="001F4FFA"/>
    <w:sectPr w:rsidR="001F4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01"/>
    <w:rsid w:val="00091D01"/>
    <w:rsid w:val="001F4FFA"/>
    <w:rsid w:val="00865941"/>
    <w:rsid w:val="00AC2BED"/>
    <w:rsid w:val="00BF6987"/>
    <w:rsid w:val="00D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AFA8"/>
  <w15:chartTrackingRefBased/>
  <w15:docId w15:val="{80B96E19-6D3F-44F1-A46B-97EBFBF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4CDDBFE98B5418D37CC776CC33780" ma:contentTypeVersion="7" ma:contentTypeDescription="Create a new document." ma:contentTypeScope="" ma:versionID="1bf0b3e5ebb3fa7347e4e8e3280e1c81">
  <xsd:schema xmlns:xsd="http://www.w3.org/2001/XMLSchema" xmlns:xs="http://www.w3.org/2001/XMLSchema" xmlns:p="http://schemas.microsoft.com/office/2006/metadata/properties" xmlns:ns3="9e0fc85e-5f77-471f-8f3f-50b66d634b60" xmlns:ns4="ee0bdd4b-cae4-4876-b619-a9ee18e58273" targetNamespace="http://schemas.microsoft.com/office/2006/metadata/properties" ma:root="true" ma:fieldsID="06785a5684579fd9a42ef07373058563" ns3:_="" ns4:_="">
    <xsd:import namespace="9e0fc85e-5f77-471f-8f3f-50b66d634b60"/>
    <xsd:import namespace="ee0bdd4b-cae4-4876-b619-a9ee18e58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fc85e-5f77-471f-8f3f-50b66d634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dd4b-cae4-4876-b619-a9ee18e5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11F49-85EA-4863-8874-A84EA50FF7C4}">
  <ds:schemaRefs>
    <ds:schemaRef ds:uri="http://purl.org/dc/dcmitype/"/>
    <ds:schemaRef ds:uri="http://purl.org/dc/terms/"/>
    <ds:schemaRef ds:uri="http://schemas.microsoft.com/office/infopath/2007/PartnerControls"/>
    <ds:schemaRef ds:uri="ee0bdd4b-cae4-4876-b619-a9ee18e58273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e0fc85e-5f77-471f-8f3f-50b66d634b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466F7B-C97F-4B1F-9651-F5C92B1DF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35D6E-4BBF-439E-9F15-084E35513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fc85e-5f77-471f-8f3f-50b66d634b60"/>
    <ds:schemaRef ds:uri="ee0bdd4b-cae4-4876-b619-a9ee18e58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Baker</dc:creator>
  <cp:keywords/>
  <dc:description/>
  <cp:lastModifiedBy>John Baker</cp:lastModifiedBy>
  <cp:revision>3</cp:revision>
  <dcterms:created xsi:type="dcterms:W3CDTF">2022-05-23T12:44:00Z</dcterms:created>
  <dcterms:modified xsi:type="dcterms:W3CDTF">2022-05-23T13:43:00Z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0x0101009174CDDBFE98B5418D37CC776CC33780</vt:lpwstr>
  </property>
</Properties>
</file>