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2EF3" w14:textId="45F98C72" w:rsidR="00805F42" w:rsidRPr="007655E7" w:rsidRDefault="00805F42" w:rsidP="006D3324">
      <w:pPr>
        <w:rPr>
          <w:sz w:val="24"/>
          <w:szCs w:val="24"/>
        </w:rPr>
      </w:pPr>
      <w:r w:rsidRPr="007655E7">
        <w:rPr>
          <w:sz w:val="24"/>
          <w:szCs w:val="24"/>
        </w:rPr>
        <w:t xml:space="preserve">My </w:t>
      </w:r>
      <w:r w:rsidR="00E01F70" w:rsidRPr="007655E7">
        <w:rPr>
          <w:sz w:val="24"/>
          <w:szCs w:val="24"/>
        </w:rPr>
        <w:t xml:space="preserve">business career </w:t>
      </w:r>
      <w:r w:rsidRPr="007655E7">
        <w:rPr>
          <w:sz w:val="24"/>
          <w:szCs w:val="24"/>
        </w:rPr>
        <w:t xml:space="preserve">began </w:t>
      </w:r>
      <w:r w:rsidR="0050272A" w:rsidRPr="007655E7">
        <w:rPr>
          <w:sz w:val="24"/>
          <w:szCs w:val="24"/>
        </w:rPr>
        <w:t>in N</w:t>
      </w:r>
      <w:r w:rsidR="00AE1AD7" w:rsidRPr="007655E7">
        <w:rPr>
          <w:sz w:val="24"/>
          <w:szCs w:val="24"/>
        </w:rPr>
        <w:t xml:space="preserve">YC </w:t>
      </w:r>
      <w:r w:rsidR="00E01F70" w:rsidRPr="007655E7">
        <w:rPr>
          <w:sz w:val="24"/>
          <w:szCs w:val="24"/>
        </w:rPr>
        <w:t>as part owner and President of</w:t>
      </w:r>
      <w:r w:rsidR="0028206D" w:rsidRPr="007655E7">
        <w:rPr>
          <w:sz w:val="24"/>
          <w:szCs w:val="24"/>
        </w:rPr>
        <w:t xml:space="preserve"> </w:t>
      </w:r>
      <w:r w:rsidR="00AE33BC" w:rsidRPr="007655E7">
        <w:rPr>
          <w:sz w:val="24"/>
          <w:szCs w:val="24"/>
        </w:rPr>
        <w:t xml:space="preserve">one of the </w:t>
      </w:r>
      <w:r w:rsidR="00F26625" w:rsidRPr="007655E7">
        <w:rPr>
          <w:sz w:val="24"/>
          <w:szCs w:val="24"/>
        </w:rPr>
        <w:t>larges</w:t>
      </w:r>
      <w:r w:rsidR="00A24E73" w:rsidRPr="007655E7">
        <w:rPr>
          <w:sz w:val="24"/>
          <w:szCs w:val="24"/>
        </w:rPr>
        <w:t>t</w:t>
      </w:r>
      <w:r w:rsidR="00F26625" w:rsidRPr="007655E7">
        <w:rPr>
          <w:sz w:val="24"/>
          <w:szCs w:val="24"/>
        </w:rPr>
        <w:t xml:space="preserve"> </w:t>
      </w:r>
      <w:r w:rsidR="00D74521" w:rsidRPr="007655E7">
        <w:rPr>
          <w:sz w:val="24"/>
          <w:szCs w:val="24"/>
        </w:rPr>
        <w:t xml:space="preserve">Gold and Diamond </w:t>
      </w:r>
      <w:r w:rsidR="00F26625" w:rsidRPr="007655E7">
        <w:rPr>
          <w:sz w:val="24"/>
          <w:szCs w:val="24"/>
        </w:rPr>
        <w:t xml:space="preserve">jewelry manufacturing companies in the </w:t>
      </w:r>
      <w:r w:rsidR="001753B8" w:rsidRPr="007655E7">
        <w:rPr>
          <w:sz w:val="24"/>
          <w:szCs w:val="24"/>
        </w:rPr>
        <w:t>US</w:t>
      </w:r>
      <w:r w:rsidR="00AE33BC" w:rsidRPr="007655E7">
        <w:rPr>
          <w:sz w:val="24"/>
          <w:szCs w:val="24"/>
        </w:rPr>
        <w:t xml:space="preserve">. </w:t>
      </w:r>
      <w:r w:rsidR="007B6112" w:rsidRPr="007655E7">
        <w:rPr>
          <w:sz w:val="24"/>
          <w:szCs w:val="24"/>
        </w:rPr>
        <w:t xml:space="preserve"> In 1983</w:t>
      </w:r>
      <w:r w:rsidR="009C6462" w:rsidRPr="007655E7">
        <w:rPr>
          <w:sz w:val="24"/>
          <w:szCs w:val="24"/>
        </w:rPr>
        <w:t xml:space="preserve"> after years of commuting </w:t>
      </w:r>
      <w:r w:rsidR="008D2AF4" w:rsidRPr="007655E7">
        <w:rPr>
          <w:sz w:val="24"/>
          <w:szCs w:val="24"/>
        </w:rPr>
        <w:t>on the</w:t>
      </w:r>
      <w:r w:rsidR="00A24E73" w:rsidRPr="007655E7">
        <w:rPr>
          <w:sz w:val="24"/>
          <w:szCs w:val="24"/>
        </w:rPr>
        <w:t xml:space="preserve"> </w:t>
      </w:r>
      <w:r w:rsidR="00136D18" w:rsidRPr="007655E7">
        <w:rPr>
          <w:sz w:val="24"/>
          <w:szCs w:val="24"/>
        </w:rPr>
        <w:t>rail</w:t>
      </w:r>
      <w:r w:rsidR="00A24E73" w:rsidRPr="007655E7">
        <w:rPr>
          <w:sz w:val="24"/>
          <w:szCs w:val="24"/>
        </w:rPr>
        <w:t>road</w:t>
      </w:r>
      <w:r w:rsidR="004020F3" w:rsidRPr="007655E7">
        <w:rPr>
          <w:sz w:val="24"/>
          <w:szCs w:val="24"/>
        </w:rPr>
        <w:t xml:space="preserve">, I </w:t>
      </w:r>
      <w:r w:rsidR="004924EA" w:rsidRPr="007655E7">
        <w:rPr>
          <w:sz w:val="24"/>
          <w:szCs w:val="24"/>
        </w:rPr>
        <w:t>caught the last train</w:t>
      </w:r>
      <w:r w:rsidR="00874169" w:rsidRPr="007655E7">
        <w:rPr>
          <w:sz w:val="24"/>
          <w:szCs w:val="24"/>
        </w:rPr>
        <w:t xml:space="preserve"> i</w:t>
      </w:r>
      <w:r w:rsidR="00861CC3" w:rsidRPr="007655E7">
        <w:rPr>
          <w:sz w:val="24"/>
          <w:szCs w:val="24"/>
        </w:rPr>
        <w:t>n</w:t>
      </w:r>
      <w:r w:rsidR="005A35EF" w:rsidRPr="007655E7">
        <w:rPr>
          <w:sz w:val="24"/>
          <w:szCs w:val="24"/>
        </w:rPr>
        <w:t>to</w:t>
      </w:r>
      <w:r w:rsidR="00874169" w:rsidRPr="007655E7">
        <w:rPr>
          <w:sz w:val="24"/>
          <w:szCs w:val="24"/>
        </w:rPr>
        <w:t xml:space="preserve"> Springfield </w:t>
      </w:r>
      <w:r w:rsidR="00CC642E" w:rsidRPr="007655E7">
        <w:rPr>
          <w:sz w:val="24"/>
          <w:szCs w:val="24"/>
        </w:rPr>
        <w:t xml:space="preserve">and </w:t>
      </w:r>
      <w:r w:rsidR="00B916EC" w:rsidRPr="007655E7">
        <w:rPr>
          <w:sz w:val="24"/>
          <w:szCs w:val="24"/>
        </w:rPr>
        <w:t xml:space="preserve">arrived at my </w:t>
      </w:r>
      <w:r w:rsidR="00C043C7" w:rsidRPr="007655E7">
        <w:rPr>
          <w:sz w:val="24"/>
          <w:szCs w:val="24"/>
        </w:rPr>
        <w:t>destination</w:t>
      </w:r>
      <w:r w:rsidR="00232844" w:rsidRPr="007655E7">
        <w:rPr>
          <w:sz w:val="24"/>
          <w:szCs w:val="24"/>
        </w:rPr>
        <w:t xml:space="preserve"> in </w:t>
      </w:r>
      <w:r w:rsidR="00070CB9" w:rsidRPr="007655E7">
        <w:rPr>
          <w:sz w:val="24"/>
          <w:szCs w:val="24"/>
        </w:rPr>
        <w:t xml:space="preserve">Hampden, </w:t>
      </w:r>
      <w:r w:rsidR="000C2FE0" w:rsidRPr="007655E7">
        <w:rPr>
          <w:sz w:val="24"/>
          <w:szCs w:val="24"/>
        </w:rPr>
        <w:t>where</w:t>
      </w:r>
      <w:r w:rsidR="00B46B37" w:rsidRPr="007655E7">
        <w:rPr>
          <w:sz w:val="24"/>
          <w:szCs w:val="24"/>
        </w:rPr>
        <w:t xml:space="preserve"> to this day </w:t>
      </w:r>
      <w:r w:rsidR="00BE543E" w:rsidRPr="007655E7">
        <w:rPr>
          <w:sz w:val="24"/>
          <w:szCs w:val="24"/>
        </w:rPr>
        <w:t xml:space="preserve">there are no </w:t>
      </w:r>
      <w:r w:rsidR="00A64150" w:rsidRPr="007655E7">
        <w:rPr>
          <w:sz w:val="24"/>
          <w:szCs w:val="24"/>
        </w:rPr>
        <w:t>traffic lights</w:t>
      </w:r>
      <w:r w:rsidR="00D70DB0" w:rsidRPr="007655E7">
        <w:rPr>
          <w:sz w:val="24"/>
          <w:szCs w:val="24"/>
        </w:rPr>
        <w:t>, st</w:t>
      </w:r>
      <w:r w:rsidR="00A64150" w:rsidRPr="007655E7">
        <w:rPr>
          <w:sz w:val="24"/>
          <w:szCs w:val="24"/>
        </w:rPr>
        <w:t>ate highway</w:t>
      </w:r>
      <w:r w:rsidR="00D70DB0" w:rsidRPr="007655E7">
        <w:rPr>
          <w:sz w:val="24"/>
          <w:szCs w:val="24"/>
        </w:rPr>
        <w:t xml:space="preserve"> or rail</w:t>
      </w:r>
      <w:r w:rsidR="00E647E6" w:rsidRPr="007655E7">
        <w:rPr>
          <w:sz w:val="24"/>
          <w:szCs w:val="24"/>
        </w:rPr>
        <w:t>road</w:t>
      </w:r>
      <w:r w:rsidR="00822B84" w:rsidRPr="007655E7">
        <w:rPr>
          <w:sz w:val="24"/>
          <w:szCs w:val="24"/>
        </w:rPr>
        <w:t xml:space="preserve"> cross</w:t>
      </w:r>
      <w:r w:rsidR="00D70DB0" w:rsidRPr="007655E7">
        <w:rPr>
          <w:sz w:val="24"/>
          <w:szCs w:val="24"/>
        </w:rPr>
        <w:t>ings.</w:t>
      </w:r>
    </w:p>
    <w:p w14:paraId="42DDD6D3" w14:textId="77777777" w:rsidR="00BE543E" w:rsidRPr="007655E7" w:rsidRDefault="00BE543E">
      <w:pPr>
        <w:rPr>
          <w:sz w:val="24"/>
          <w:szCs w:val="24"/>
        </w:rPr>
      </w:pPr>
    </w:p>
    <w:p w14:paraId="02D74370" w14:textId="69882614" w:rsidR="009A17E5" w:rsidRPr="007655E7" w:rsidRDefault="000858DE">
      <w:pPr>
        <w:rPr>
          <w:sz w:val="24"/>
          <w:szCs w:val="24"/>
        </w:rPr>
      </w:pPr>
      <w:r w:rsidRPr="007655E7">
        <w:rPr>
          <w:sz w:val="24"/>
          <w:szCs w:val="24"/>
        </w:rPr>
        <w:t xml:space="preserve">Partnering with Ed Brennan </w:t>
      </w:r>
      <w:r w:rsidR="007D7BD0" w:rsidRPr="007655E7">
        <w:rPr>
          <w:sz w:val="24"/>
          <w:szCs w:val="24"/>
        </w:rPr>
        <w:t xml:space="preserve">in the college and bookstore business </w:t>
      </w:r>
      <w:r w:rsidR="003001B7" w:rsidRPr="007655E7">
        <w:rPr>
          <w:sz w:val="24"/>
          <w:szCs w:val="24"/>
        </w:rPr>
        <w:t xml:space="preserve">we </w:t>
      </w:r>
      <w:r w:rsidR="002C141F" w:rsidRPr="007655E7">
        <w:rPr>
          <w:sz w:val="24"/>
          <w:szCs w:val="24"/>
        </w:rPr>
        <w:t>successfully owned and operate</w:t>
      </w:r>
      <w:r w:rsidR="00A07D2C" w:rsidRPr="007655E7">
        <w:rPr>
          <w:sz w:val="24"/>
          <w:szCs w:val="24"/>
        </w:rPr>
        <w:t>d</w:t>
      </w:r>
      <w:r w:rsidR="002C141F" w:rsidRPr="007655E7">
        <w:rPr>
          <w:sz w:val="24"/>
          <w:szCs w:val="24"/>
        </w:rPr>
        <w:t xml:space="preserve"> 56 stores from Florida to </w:t>
      </w:r>
      <w:r w:rsidR="007829B2" w:rsidRPr="007655E7">
        <w:rPr>
          <w:sz w:val="24"/>
          <w:szCs w:val="24"/>
        </w:rPr>
        <w:t>Main</w:t>
      </w:r>
      <w:r w:rsidR="009D0300" w:rsidRPr="007655E7">
        <w:rPr>
          <w:sz w:val="24"/>
          <w:szCs w:val="24"/>
        </w:rPr>
        <w:t>e</w:t>
      </w:r>
      <w:r w:rsidR="007829B2" w:rsidRPr="007655E7">
        <w:rPr>
          <w:sz w:val="24"/>
          <w:szCs w:val="24"/>
        </w:rPr>
        <w:t xml:space="preserve"> with 7 stores in the Pioneer Valley.</w:t>
      </w:r>
      <w:r w:rsidR="007F7944" w:rsidRPr="007655E7">
        <w:rPr>
          <w:sz w:val="24"/>
          <w:szCs w:val="24"/>
        </w:rPr>
        <w:t xml:space="preserve"> When we sold the </w:t>
      </w:r>
      <w:r w:rsidR="00E647E6" w:rsidRPr="007655E7">
        <w:rPr>
          <w:sz w:val="24"/>
          <w:szCs w:val="24"/>
        </w:rPr>
        <w:t>business,</w:t>
      </w:r>
      <w:r w:rsidR="00F372E1" w:rsidRPr="007655E7">
        <w:rPr>
          <w:sz w:val="24"/>
          <w:szCs w:val="24"/>
        </w:rPr>
        <w:t xml:space="preserve"> </w:t>
      </w:r>
      <w:r w:rsidR="009A3B12" w:rsidRPr="007655E7">
        <w:rPr>
          <w:sz w:val="24"/>
          <w:szCs w:val="24"/>
        </w:rPr>
        <w:t xml:space="preserve">I was able to </w:t>
      </w:r>
      <w:r w:rsidR="00F56306" w:rsidRPr="007655E7">
        <w:rPr>
          <w:sz w:val="24"/>
          <w:szCs w:val="24"/>
        </w:rPr>
        <w:t xml:space="preserve">switch tracks and take </w:t>
      </w:r>
      <w:r w:rsidR="009A3B12" w:rsidRPr="007655E7">
        <w:rPr>
          <w:sz w:val="24"/>
          <w:szCs w:val="24"/>
        </w:rPr>
        <w:t xml:space="preserve">the fast train of </w:t>
      </w:r>
      <w:r w:rsidR="00E647E6" w:rsidRPr="007655E7">
        <w:rPr>
          <w:sz w:val="24"/>
          <w:szCs w:val="24"/>
        </w:rPr>
        <w:t xml:space="preserve">donating my time and money to work with many local </w:t>
      </w:r>
      <w:r w:rsidR="00C60898" w:rsidRPr="007655E7">
        <w:rPr>
          <w:sz w:val="24"/>
          <w:szCs w:val="24"/>
        </w:rPr>
        <w:t>n</w:t>
      </w:r>
      <w:r w:rsidR="001E52A1" w:rsidRPr="007655E7">
        <w:rPr>
          <w:sz w:val="24"/>
          <w:szCs w:val="24"/>
        </w:rPr>
        <w:t>on</w:t>
      </w:r>
      <w:r w:rsidR="00C60898" w:rsidRPr="007655E7">
        <w:rPr>
          <w:sz w:val="24"/>
          <w:szCs w:val="24"/>
        </w:rPr>
        <w:t>profits</w:t>
      </w:r>
      <w:r w:rsidR="00181775" w:rsidRPr="007655E7">
        <w:rPr>
          <w:sz w:val="24"/>
          <w:szCs w:val="24"/>
        </w:rPr>
        <w:t>.</w:t>
      </w:r>
      <w:r w:rsidR="006A6E32" w:rsidRPr="007655E7">
        <w:rPr>
          <w:sz w:val="24"/>
          <w:szCs w:val="24"/>
        </w:rPr>
        <w:t xml:space="preserve">  </w:t>
      </w:r>
      <w:r w:rsidR="00F05884" w:rsidRPr="007655E7">
        <w:rPr>
          <w:sz w:val="24"/>
          <w:szCs w:val="24"/>
        </w:rPr>
        <w:t xml:space="preserve">My </w:t>
      </w:r>
      <w:r w:rsidR="0061747C" w:rsidRPr="007655E7">
        <w:rPr>
          <w:sz w:val="24"/>
          <w:szCs w:val="24"/>
        </w:rPr>
        <w:t>largest gift</w:t>
      </w:r>
      <w:r w:rsidR="007328ED" w:rsidRPr="007655E7">
        <w:rPr>
          <w:sz w:val="24"/>
          <w:szCs w:val="24"/>
        </w:rPr>
        <w:t xml:space="preserve"> </w:t>
      </w:r>
      <w:r w:rsidR="00854C77" w:rsidRPr="007655E7">
        <w:rPr>
          <w:sz w:val="24"/>
          <w:szCs w:val="24"/>
        </w:rPr>
        <w:t xml:space="preserve">to </w:t>
      </w:r>
      <w:r w:rsidR="00F05884" w:rsidRPr="007655E7">
        <w:rPr>
          <w:sz w:val="24"/>
          <w:szCs w:val="24"/>
        </w:rPr>
        <w:t>S</w:t>
      </w:r>
      <w:r w:rsidR="00490F2C" w:rsidRPr="007655E7">
        <w:rPr>
          <w:sz w:val="24"/>
          <w:szCs w:val="24"/>
        </w:rPr>
        <w:t xml:space="preserve">pringfield </w:t>
      </w:r>
      <w:r w:rsidR="002032D2" w:rsidRPr="007655E7">
        <w:rPr>
          <w:sz w:val="24"/>
          <w:szCs w:val="24"/>
        </w:rPr>
        <w:t xml:space="preserve">was </w:t>
      </w:r>
      <w:r w:rsidR="00026C81" w:rsidRPr="007655E7">
        <w:rPr>
          <w:sz w:val="24"/>
          <w:szCs w:val="24"/>
        </w:rPr>
        <w:t xml:space="preserve">for the future </w:t>
      </w:r>
      <w:r w:rsidR="002D4CA4" w:rsidRPr="007655E7">
        <w:rPr>
          <w:sz w:val="24"/>
          <w:szCs w:val="24"/>
        </w:rPr>
        <w:t xml:space="preserve">riders to </w:t>
      </w:r>
      <w:r w:rsidR="00466D65" w:rsidRPr="007655E7">
        <w:rPr>
          <w:sz w:val="24"/>
          <w:szCs w:val="24"/>
        </w:rPr>
        <w:t xml:space="preserve">experience the many </w:t>
      </w:r>
      <w:r w:rsidR="005117E6" w:rsidRPr="007655E7">
        <w:rPr>
          <w:sz w:val="24"/>
          <w:szCs w:val="24"/>
        </w:rPr>
        <w:t>“</w:t>
      </w:r>
      <w:r w:rsidR="00466D65" w:rsidRPr="007655E7">
        <w:rPr>
          <w:sz w:val="24"/>
          <w:szCs w:val="24"/>
        </w:rPr>
        <w:t>firsts</w:t>
      </w:r>
      <w:r w:rsidR="005117E6" w:rsidRPr="007655E7">
        <w:rPr>
          <w:sz w:val="24"/>
          <w:szCs w:val="24"/>
        </w:rPr>
        <w:t>”</w:t>
      </w:r>
      <w:r w:rsidR="00F60676" w:rsidRPr="007655E7">
        <w:rPr>
          <w:sz w:val="24"/>
          <w:szCs w:val="24"/>
        </w:rPr>
        <w:t xml:space="preserve"> from the past </w:t>
      </w:r>
      <w:r w:rsidR="00111FD5" w:rsidRPr="007655E7">
        <w:rPr>
          <w:sz w:val="24"/>
          <w:szCs w:val="24"/>
        </w:rPr>
        <w:t xml:space="preserve">that </w:t>
      </w:r>
      <w:r w:rsidR="0092184A" w:rsidRPr="007655E7">
        <w:rPr>
          <w:sz w:val="24"/>
          <w:szCs w:val="24"/>
        </w:rPr>
        <w:t>are</w:t>
      </w:r>
      <w:r w:rsidR="00D42702" w:rsidRPr="007655E7">
        <w:rPr>
          <w:sz w:val="24"/>
          <w:szCs w:val="24"/>
        </w:rPr>
        <w:t xml:space="preserve"> at the Wood </w:t>
      </w:r>
      <w:r w:rsidR="00AD0D94" w:rsidRPr="007655E7">
        <w:rPr>
          <w:sz w:val="24"/>
          <w:szCs w:val="24"/>
        </w:rPr>
        <w:t xml:space="preserve">Museum of Springfield History. </w:t>
      </w:r>
      <w:r w:rsidR="0007564C" w:rsidRPr="007655E7">
        <w:rPr>
          <w:sz w:val="24"/>
          <w:szCs w:val="24"/>
        </w:rPr>
        <w:t xml:space="preserve">From the horseless carriage </w:t>
      </w:r>
      <w:r w:rsidR="007A17D9" w:rsidRPr="007655E7">
        <w:rPr>
          <w:sz w:val="24"/>
          <w:szCs w:val="24"/>
        </w:rPr>
        <w:t>powered by</w:t>
      </w:r>
      <w:r w:rsidR="000D7F7C" w:rsidRPr="007655E7">
        <w:rPr>
          <w:sz w:val="24"/>
          <w:szCs w:val="24"/>
        </w:rPr>
        <w:t xml:space="preserve"> </w:t>
      </w:r>
      <w:r w:rsidR="007A17D9" w:rsidRPr="007655E7">
        <w:rPr>
          <w:sz w:val="24"/>
          <w:szCs w:val="24"/>
        </w:rPr>
        <w:t xml:space="preserve">steam to the Indian </w:t>
      </w:r>
      <w:proofErr w:type="spellStart"/>
      <w:r w:rsidR="007A17D9" w:rsidRPr="007655E7">
        <w:rPr>
          <w:sz w:val="24"/>
          <w:szCs w:val="24"/>
        </w:rPr>
        <w:t>Motocycles</w:t>
      </w:r>
      <w:proofErr w:type="spellEnd"/>
      <w:r w:rsidR="00D71C30" w:rsidRPr="007655E7">
        <w:rPr>
          <w:sz w:val="24"/>
          <w:szCs w:val="24"/>
        </w:rPr>
        <w:t xml:space="preserve"> </w:t>
      </w:r>
      <w:r w:rsidR="00175F98" w:rsidRPr="007655E7">
        <w:rPr>
          <w:sz w:val="24"/>
          <w:szCs w:val="24"/>
        </w:rPr>
        <w:t xml:space="preserve">to the </w:t>
      </w:r>
      <w:r w:rsidR="003F1873" w:rsidRPr="007655E7">
        <w:rPr>
          <w:sz w:val="24"/>
          <w:szCs w:val="24"/>
        </w:rPr>
        <w:t>Zeta plane</w:t>
      </w:r>
      <w:r w:rsidR="00615955" w:rsidRPr="007655E7">
        <w:rPr>
          <w:sz w:val="24"/>
          <w:szCs w:val="24"/>
        </w:rPr>
        <w:t xml:space="preserve">, Springfield was a </w:t>
      </w:r>
      <w:r w:rsidR="00CA7463" w:rsidRPr="007655E7">
        <w:rPr>
          <w:sz w:val="24"/>
          <w:szCs w:val="24"/>
        </w:rPr>
        <w:t>destination stop</w:t>
      </w:r>
      <w:r w:rsidR="00ED5F42" w:rsidRPr="007655E7">
        <w:rPr>
          <w:sz w:val="24"/>
          <w:szCs w:val="24"/>
        </w:rPr>
        <w:t xml:space="preserve"> for travelers near and far. </w:t>
      </w:r>
      <w:r w:rsidR="00CD2B04" w:rsidRPr="007655E7">
        <w:rPr>
          <w:sz w:val="24"/>
          <w:szCs w:val="24"/>
        </w:rPr>
        <w:t xml:space="preserve"> </w:t>
      </w:r>
      <w:r w:rsidR="006B10B9" w:rsidRPr="007655E7">
        <w:rPr>
          <w:sz w:val="24"/>
          <w:szCs w:val="24"/>
        </w:rPr>
        <w:t xml:space="preserve">I continued </w:t>
      </w:r>
      <w:r w:rsidR="00044DFE" w:rsidRPr="007655E7">
        <w:rPr>
          <w:sz w:val="24"/>
          <w:szCs w:val="24"/>
        </w:rPr>
        <w:t xml:space="preserve">full speed ahead and </w:t>
      </w:r>
      <w:r w:rsidR="003101C8" w:rsidRPr="007655E7">
        <w:rPr>
          <w:sz w:val="24"/>
          <w:szCs w:val="24"/>
        </w:rPr>
        <w:t xml:space="preserve">had </w:t>
      </w:r>
      <w:r w:rsidR="00BF30E4" w:rsidRPr="007655E7">
        <w:rPr>
          <w:sz w:val="24"/>
          <w:szCs w:val="24"/>
        </w:rPr>
        <w:t>many</w:t>
      </w:r>
      <w:r w:rsidR="00E12DFC" w:rsidRPr="007655E7">
        <w:rPr>
          <w:sz w:val="24"/>
          <w:szCs w:val="24"/>
        </w:rPr>
        <w:t xml:space="preserve"> </w:t>
      </w:r>
      <w:r w:rsidR="00662EF8" w:rsidRPr="007655E7">
        <w:rPr>
          <w:sz w:val="24"/>
          <w:szCs w:val="24"/>
        </w:rPr>
        <w:t xml:space="preserve">stops along the way. </w:t>
      </w:r>
      <w:r w:rsidR="00634C97" w:rsidRPr="007655E7">
        <w:rPr>
          <w:sz w:val="24"/>
          <w:szCs w:val="24"/>
        </w:rPr>
        <w:t xml:space="preserve">Serving on the Board of Springfield College for 16 </w:t>
      </w:r>
      <w:r w:rsidR="00B018C4" w:rsidRPr="007655E7">
        <w:rPr>
          <w:sz w:val="24"/>
          <w:szCs w:val="24"/>
        </w:rPr>
        <w:t xml:space="preserve">years </w:t>
      </w:r>
      <w:r w:rsidR="00862A4F" w:rsidRPr="007655E7">
        <w:rPr>
          <w:sz w:val="24"/>
          <w:szCs w:val="24"/>
        </w:rPr>
        <w:t xml:space="preserve">and </w:t>
      </w:r>
      <w:r w:rsidR="009A42D6" w:rsidRPr="007655E7">
        <w:rPr>
          <w:sz w:val="24"/>
          <w:szCs w:val="24"/>
        </w:rPr>
        <w:t xml:space="preserve">departing as </w:t>
      </w:r>
      <w:r w:rsidR="00862A4F" w:rsidRPr="007655E7">
        <w:rPr>
          <w:sz w:val="24"/>
          <w:szCs w:val="24"/>
        </w:rPr>
        <w:t>Chairman of the Board</w:t>
      </w:r>
      <w:r w:rsidR="009A42D6" w:rsidRPr="007655E7">
        <w:rPr>
          <w:sz w:val="24"/>
          <w:szCs w:val="24"/>
        </w:rPr>
        <w:t>.</w:t>
      </w:r>
      <w:r w:rsidR="00181775" w:rsidRPr="007655E7">
        <w:rPr>
          <w:sz w:val="24"/>
          <w:szCs w:val="24"/>
        </w:rPr>
        <w:t xml:space="preserve"> </w:t>
      </w:r>
      <w:r w:rsidR="00A62317" w:rsidRPr="007655E7">
        <w:rPr>
          <w:sz w:val="24"/>
          <w:szCs w:val="24"/>
        </w:rPr>
        <w:t xml:space="preserve">I kept hearing “all aboard” as </w:t>
      </w:r>
      <w:r w:rsidR="00745C91" w:rsidRPr="007655E7">
        <w:rPr>
          <w:sz w:val="24"/>
          <w:szCs w:val="24"/>
        </w:rPr>
        <w:t xml:space="preserve">I chugged ahead </w:t>
      </w:r>
      <w:r w:rsidR="00603557" w:rsidRPr="007655E7">
        <w:rPr>
          <w:sz w:val="24"/>
          <w:szCs w:val="24"/>
        </w:rPr>
        <w:t xml:space="preserve">to support </w:t>
      </w:r>
      <w:r w:rsidR="00F35E80" w:rsidRPr="007655E7">
        <w:rPr>
          <w:sz w:val="24"/>
          <w:szCs w:val="24"/>
        </w:rPr>
        <w:t>Springfield</w:t>
      </w:r>
      <w:r w:rsidR="00FE7350" w:rsidRPr="007655E7">
        <w:rPr>
          <w:sz w:val="24"/>
          <w:szCs w:val="24"/>
        </w:rPr>
        <w:t xml:space="preserve">’s future with the YMCA, </w:t>
      </w:r>
      <w:r w:rsidR="00F0223B" w:rsidRPr="007655E7">
        <w:rPr>
          <w:sz w:val="24"/>
          <w:szCs w:val="24"/>
        </w:rPr>
        <w:t>Community Music School, Basketball Hall of Fam</w:t>
      </w:r>
      <w:r w:rsidR="004D734D" w:rsidRPr="007655E7">
        <w:rPr>
          <w:sz w:val="24"/>
          <w:szCs w:val="24"/>
        </w:rPr>
        <w:t>e, Baystate Hea</w:t>
      </w:r>
      <w:r w:rsidR="004E78C7" w:rsidRPr="007655E7">
        <w:rPr>
          <w:sz w:val="24"/>
          <w:szCs w:val="24"/>
        </w:rPr>
        <w:t xml:space="preserve">lth System, </w:t>
      </w:r>
      <w:proofErr w:type="spellStart"/>
      <w:r w:rsidR="00FF69D6" w:rsidRPr="007655E7">
        <w:rPr>
          <w:sz w:val="24"/>
          <w:szCs w:val="24"/>
        </w:rPr>
        <w:t>Citystage</w:t>
      </w:r>
      <w:proofErr w:type="spellEnd"/>
      <w:r w:rsidR="00FF69D6" w:rsidRPr="007655E7">
        <w:rPr>
          <w:sz w:val="24"/>
          <w:szCs w:val="24"/>
        </w:rPr>
        <w:t xml:space="preserve">, Square One, </w:t>
      </w:r>
      <w:proofErr w:type="spellStart"/>
      <w:r w:rsidR="00AE3BE8" w:rsidRPr="007655E7">
        <w:rPr>
          <w:sz w:val="24"/>
          <w:szCs w:val="24"/>
        </w:rPr>
        <w:t>Baypath</w:t>
      </w:r>
      <w:proofErr w:type="spellEnd"/>
      <w:r w:rsidR="00AE3BE8" w:rsidRPr="007655E7">
        <w:rPr>
          <w:sz w:val="24"/>
          <w:szCs w:val="24"/>
        </w:rPr>
        <w:t xml:space="preserve"> University, Western Ne</w:t>
      </w:r>
      <w:r w:rsidR="00662EF8" w:rsidRPr="007655E7">
        <w:rPr>
          <w:sz w:val="24"/>
          <w:szCs w:val="24"/>
        </w:rPr>
        <w:t>w</w:t>
      </w:r>
      <w:r w:rsidR="00AE3BE8" w:rsidRPr="007655E7">
        <w:rPr>
          <w:sz w:val="24"/>
          <w:szCs w:val="24"/>
        </w:rPr>
        <w:t xml:space="preserve"> England University,</w:t>
      </w:r>
      <w:r w:rsidR="003411B7" w:rsidRPr="007655E7">
        <w:rPr>
          <w:sz w:val="24"/>
          <w:szCs w:val="24"/>
        </w:rPr>
        <w:t xml:space="preserve"> United Way</w:t>
      </w:r>
      <w:r w:rsidR="00C40182" w:rsidRPr="007655E7">
        <w:rPr>
          <w:sz w:val="24"/>
          <w:szCs w:val="24"/>
        </w:rPr>
        <w:t xml:space="preserve">, International Language </w:t>
      </w:r>
      <w:r w:rsidR="00177894" w:rsidRPr="007655E7">
        <w:rPr>
          <w:sz w:val="24"/>
          <w:szCs w:val="24"/>
        </w:rPr>
        <w:t>Institute,</w:t>
      </w:r>
      <w:r w:rsidR="00C40182" w:rsidRPr="007655E7">
        <w:rPr>
          <w:sz w:val="24"/>
          <w:szCs w:val="24"/>
        </w:rPr>
        <w:t xml:space="preserve"> </w:t>
      </w:r>
      <w:r w:rsidR="00C42053" w:rsidRPr="007655E7">
        <w:rPr>
          <w:sz w:val="24"/>
          <w:szCs w:val="24"/>
        </w:rPr>
        <w:t xml:space="preserve">and other organizations that </w:t>
      </w:r>
      <w:r w:rsidR="00BB77AB" w:rsidRPr="007655E7">
        <w:rPr>
          <w:sz w:val="24"/>
          <w:szCs w:val="24"/>
        </w:rPr>
        <w:t>are important to the future of Springfield</w:t>
      </w:r>
      <w:r w:rsidR="00735CF3" w:rsidRPr="007655E7">
        <w:rPr>
          <w:sz w:val="24"/>
          <w:szCs w:val="24"/>
        </w:rPr>
        <w:t>, including MOSSO (</w:t>
      </w:r>
      <w:r w:rsidR="00342B89" w:rsidRPr="007655E7">
        <w:rPr>
          <w:sz w:val="24"/>
          <w:szCs w:val="24"/>
        </w:rPr>
        <w:t>Musicians</w:t>
      </w:r>
      <w:r w:rsidR="00530ADD" w:rsidRPr="007655E7">
        <w:rPr>
          <w:sz w:val="24"/>
          <w:szCs w:val="24"/>
        </w:rPr>
        <w:t xml:space="preserve"> of the Springfield Symphony Orchestra) this past year</w:t>
      </w:r>
      <w:r w:rsidR="00BB77AB" w:rsidRPr="007655E7">
        <w:rPr>
          <w:sz w:val="24"/>
          <w:szCs w:val="24"/>
        </w:rPr>
        <w:t xml:space="preserve">. </w:t>
      </w:r>
    </w:p>
    <w:p w14:paraId="77785D47" w14:textId="77777777" w:rsidR="009A17E5" w:rsidRPr="007655E7" w:rsidRDefault="009A17E5">
      <w:pPr>
        <w:rPr>
          <w:sz w:val="24"/>
          <w:szCs w:val="24"/>
        </w:rPr>
      </w:pPr>
    </w:p>
    <w:p w14:paraId="53873F7B" w14:textId="30113F7A" w:rsidR="007F2305" w:rsidRPr="007655E7" w:rsidRDefault="002C1763">
      <w:pPr>
        <w:rPr>
          <w:sz w:val="24"/>
          <w:szCs w:val="24"/>
        </w:rPr>
      </w:pPr>
      <w:r w:rsidRPr="007655E7">
        <w:rPr>
          <w:sz w:val="24"/>
          <w:szCs w:val="24"/>
        </w:rPr>
        <w:t xml:space="preserve">One of the </w:t>
      </w:r>
      <w:r w:rsidR="000C7EDC" w:rsidRPr="007655E7">
        <w:rPr>
          <w:sz w:val="24"/>
          <w:szCs w:val="24"/>
        </w:rPr>
        <w:t>M</w:t>
      </w:r>
      <w:r w:rsidR="009A17E5" w:rsidRPr="007655E7">
        <w:rPr>
          <w:sz w:val="24"/>
          <w:szCs w:val="24"/>
        </w:rPr>
        <w:t>e</w:t>
      </w:r>
      <w:r w:rsidR="000C7EDC" w:rsidRPr="007655E7">
        <w:rPr>
          <w:sz w:val="24"/>
          <w:szCs w:val="24"/>
        </w:rPr>
        <w:t xml:space="preserve">morable and fun rides was becoming </w:t>
      </w:r>
      <w:r w:rsidR="00B83C6E" w:rsidRPr="007655E7">
        <w:rPr>
          <w:sz w:val="24"/>
          <w:szCs w:val="24"/>
        </w:rPr>
        <w:t xml:space="preserve">part owner of the AHL team known as the </w:t>
      </w:r>
      <w:r w:rsidR="00D16486" w:rsidRPr="007655E7">
        <w:rPr>
          <w:sz w:val="24"/>
          <w:szCs w:val="24"/>
        </w:rPr>
        <w:t>“Falcon</w:t>
      </w:r>
      <w:r w:rsidR="000F12A2" w:rsidRPr="007655E7">
        <w:rPr>
          <w:sz w:val="24"/>
          <w:szCs w:val="24"/>
        </w:rPr>
        <w:t xml:space="preserve">s.” It was </w:t>
      </w:r>
      <w:r w:rsidR="00D16486" w:rsidRPr="007655E7">
        <w:rPr>
          <w:sz w:val="24"/>
          <w:szCs w:val="24"/>
        </w:rPr>
        <w:t xml:space="preserve">an important </w:t>
      </w:r>
      <w:r w:rsidR="00913AE7" w:rsidRPr="007655E7">
        <w:rPr>
          <w:sz w:val="24"/>
          <w:szCs w:val="24"/>
        </w:rPr>
        <w:t xml:space="preserve">ticket I purchased to </w:t>
      </w:r>
      <w:r w:rsidR="00886431" w:rsidRPr="007655E7">
        <w:rPr>
          <w:sz w:val="24"/>
          <w:szCs w:val="24"/>
        </w:rPr>
        <w:t>secure</w:t>
      </w:r>
      <w:r w:rsidR="005D5089" w:rsidRPr="007655E7">
        <w:rPr>
          <w:sz w:val="24"/>
          <w:szCs w:val="24"/>
        </w:rPr>
        <w:t xml:space="preserve"> </w:t>
      </w:r>
      <w:r w:rsidR="00EE60A6" w:rsidRPr="007655E7">
        <w:rPr>
          <w:sz w:val="24"/>
          <w:szCs w:val="24"/>
        </w:rPr>
        <w:t xml:space="preserve">that </w:t>
      </w:r>
      <w:r w:rsidR="00913AE7" w:rsidRPr="007655E7">
        <w:rPr>
          <w:sz w:val="24"/>
          <w:szCs w:val="24"/>
        </w:rPr>
        <w:t xml:space="preserve">the </w:t>
      </w:r>
      <w:r w:rsidR="00933E43" w:rsidRPr="007655E7">
        <w:rPr>
          <w:sz w:val="24"/>
          <w:szCs w:val="24"/>
        </w:rPr>
        <w:t>team’s</w:t>
      </w:r>
      <w:r w:rsidR="003710D6" w:rsidRPr="007655E7">
        <w:rPr>
          <w:sz w:val="24"/>
          <w:szCs w:val="24"/>
        </w:rPr>
        <w:t xml:space="preserve"> future </w:t>
      </w:r>
      <w:r w:rsidR="0090468F" w:rsidRPr="007655E7">
        <w:rPr>
          <w:sz w:val="24"/>
          <w:szCs w:val="24"/>
        </w:rPr>
        <w:t>remained</w:t>
      </w:r>
      <w:r w:rsidR="003710D6" w:rsidRPr="007655E7">
        <w:rPr>
          <w:sz w:val="24"/>
          <w:szCs w:val="24"/>
        </w:rPr>
        <w:t xml:space="preserve"> in Springfield when the Indians </w:t>
      </w:r>
      <w:r w:rsidR="00717A24" w:rsidRPr="007655E7">
        <w:rPr>
          <w:sz w:val="24"/>
          <w:szCs w:val="24"/>
        </w:rPr>
        <w:t xml:space="preserve">were sold </w:t>
      </w:r>
      <w:r w:rsidR="00621B51" w:rsidRPr="007655E7">
        <w:rPr>
          <w:sz w:val="24"/>
          <w:szCs w:val="24"/>
        </w:rPr>
        <w:t xml:space="preserve">in 1994 </w:t>
      </w:r>
      <w:r w:rsidR="00CC0582" w:rsidRPr="007655E7">
        <w:rPr>
          <w:sz w:val="24"/>
          <w:szCs w:val="24"/>
        </w:rPr>
        <w:t xml:space="preserve">and </w:t>
      </w:r>
      <w:r w:rsidR="001E537B" w:rsidRPr="007655E7">
        <w:rPr>
          <w:sz w:val="24"/>
          <w:szCs w:val="24"/>
        </w:rPr>
        <w:t xml:space="preserve">moved to Worcester. </w:t>
      </w:r>
    </w:p>
    <w:p w14:paraId="069B41EE" w14:textId="77777777" w:rsidR="0081347E" w:rsidRPr="007655E7" w:rsidRDefault="0081347E">
      <w:pPr>
        <w:rPr>
          <w:sz w:val="24"/>
          <w:szCs w:val="24"/>
        </w:rPr>
      </w:pPr>
    </w:p>
    <w:p w14:paraId="0D3CFEB0" w14:textId="4877E97D" w:rsidR="0093683E" w:rsidRPr="007655E7" w:rsidRDefault="00234999">
      <w:pPr>
        <w:rPr>
          <w:sz w:val="24"/>
          <w:szCs w:val="24"/>
        </w:rPr>
      </w:pPr>
      <w:r w:rsidRPr="007655E7">
        <w:rPr>
          <w:sz w:val="24"/>
          <w:szCs w:val="24"/>
        </w:rPr>
        <w:t xml:space="preserve">As we now see the </w:t>
      </w:r>
      <w:r w:rsidR="00EE60A6" w:rsidRPr="007655E7">
        <w:rPr>
          <w:sz w:val="24"/>
          <w:szCs w:val="24"/>
        </w:rPr>
        <w:t>“</w:t>
      </w:r>
      <w:r w:rsidRPr="007655E7">
        <w:rPr>
          <w:sz w:val="24"/>
          <w:szCs w:val="24"/>
        </w:rPr>
        <w:t>High Speed</w:t>
      </w:r>
      <w:r w:rsidR="00EE60A6" w:rsidRPr="007655E7">
        <w:rPr>
          <w:sz w:val="24"/>
          <w:szCs w:val="24"/>
        </w:rPr>
        <w:t>”</w:t>
      </w:r>
      <w:r w:rsidRPr="007655E7">
        <w:rPr>
          <w:sz w:val="24"/>
          <w:szCs w:val="24"/>
        </w:rPr>
        <w:t xml:space="preserve"> Train gathering</w:t>
      </w:r>
      <w:r w:rsidR="00582DF3" w:rsidRPr="007655E7">
        <w:rPr>
          <w:sz w:val="24"/>
          <w:szCs w:val="24"/>
        </w:rPr>
        <w:t xml:space="preserve"> traction </w:t>
      </w:r>
      <w:r w:rsidR="00426270" w:rsidRPr="007655E7">
        <w:rPr>
          <w:sz w:val="24"/>
          <w:szCs w:val="24"/>
        </w:rPr>
        <w:t xml:space="preserve">to connect </w:t>
      </w:r>
      <w:r w:rsidR="00472866" w:rsidRPr="007655E7">
        <w:rPr>
          <w:sz w:val="24"/>
          <w:szCs w:val="24"/>
        </w:rPr>
        <w:t>the corridor from Springfield to Boston</w:t>
      </w:r>
      <w:r w:rsidR="00583908" w:rsidRPr="007655E7">
        <w:rPr>
          <w:sz w:val="24"/>
          <w:szCs w:val="24"/>
        </w:rPr>
        <w:t>, I</w:t>
      </w:r>
      <w:r w:rsidR="007D1D5A" w:rsidRPr="007655E7">
        <w:rPr>
          <w:sz w:val="24"/>
          <w:szCs w:val="24"/>
        </w:rPr>
        <w:t xml:space="preserve"> have </w:t>
      </w:r>
      <w:r w:rsidR="00847C65" w:rsidRPr="007655E7">
        <w:rPr>
          <w:sz w:val="24"/>
          <w:szCs w:val="24"/>
        </w:rPr>
        <w:t xml:space="preserve">hopefully helped lay some of the tracks with </w:t>
      </w:r>
      <w:r w:rsidR="00812FBF" w:rsidRPr="007655E7">
        <w:rPr>
          <w:sz w:val="24"/>
          <w:szCs w:val="24"/>
        </w:rPr>
        <w:t xml:space="preserve">many other fellow philanthropists and </w:t>
      </w:r>
      <w:r w:rsidR="00AC1959" w:rsidRPr="007655E7">
        <w:rPr>
          <w:sz w:val="24"/>
          <w:szCs w:val="24"/>
        </w:rPr>
        <w:t xml:space="preserve">leaders such as </w:t>
      </w:r>
      <w:r w:rsidR="00B123E8" w:rsidRPr="007655E7">
        <w:rPr>
          <w:sz w:val="24"/>
          <w:szCs w:val="24"/>
        </w:rPr>
        <w:t xml:space="preserve">our </w:t>
      </w:r>
      <w:r w:rsidR="004F7E32" w:rsidRPr="007655E7">
        <w:rPr>
          <w:sz w:val="24"/>
          <w:szCs w:val="24"/>
        </w:rPr>
        <w:t>lead engine Representative Richie Neal</w:t>
      </w:r>
      <w:r w:rsidR="00E864EE" w:rsidRPr="007655E7">
        <w:rPr>
          <w:sz w:val="24"/>
          <w:szCs w:val="24"/>
        </w:rPr>
        <w:t>, our work engine</w:t>
      </w:r>
      <w:r w:rsidR="007E517F" w:rsidRPr="007655E7">
        <w:rPr>
          <w:sz w:val="24"/>
          <w:szCs w:val="24"/>
        </w:rPr>
        <w:t>e</w:t>
      </w:r>
      <w:r w:rsidR="002A0121" w:rsidRPr="007655E7">
        <w:rPr>
          <w:sz w:val="24"/>
          <w:szCs w:val="24"/>
        </w:rPr>
        <w:t>r</w:t>
      </w:r>
      <w:r w:rsidR="00E864EE" w:rsidRPr="007655E7">
        <w:rPr>
          <w:sz w:val="24"/>
          <w:szCs w:val="24"/>
        </w:rPr>
        <w:t xml:space="preserve">, </w:t>
      </w:r>
      <w:r w:rsidR="00AC1959" w:rsidRPr="007655E7">
        <w:rPr>
          <w:sz w:val="24"/>
          <w:szCs w:val="24"/>
        </w:rPr>
        <w:t>Mayor</w:t>
      </w:r>
      <w:r w:rsidR="00E864EE" w:rsidRPr="007655E7">
        <w:rPr>
          <w:sz w:val="24"/>
          <w:szCs w:val="24"/>
        </w:rPr>
        <w:t xml:space="preserve"> Domenic </w:t>
      </w:r>
      <w:proofErr w:type="spellStart"/>
      <w:r w:rsidR="00AC1959" w:rsidRPr="007655E7">
        <w:rPr>
          <w:sz w:val="24"/>
          <w:szCs w:val="24"/>
        </w:rPr>
        <w:t>Sarno</w:t>
      </w:r>
      <w:proofErr w:type="spellEnd"/>
      <w:r w:rsidR="00AC1959" w:rsidRPr="007655E7">
        <w:rPr>
          <w:sz w:val="24"/>
          <w:szCs w:val="24"/>
        </w:rPr>
        <w:t xml:space="preserve"> </w:t>
      </w:r>
      <w:r w:rsidR="00ED12B2" w:rsidRPr="007655E7">
        <w:rPr>
          <w:sz w:val="24"/>
          <w:szCs w:val="24"/>
        </w:rPr>
        <w:t xml:space="preserve">and </w:t>
      </w:r>
      <w:r w:rsidR="002A0121" w:rsidRPr="007655E7">
        <w:rPr>
          <w:sz w:val="24"/>
          <w:szCs w:val="24"/>
        </w:rPr>
        <w:t xml:space="preserve">our </w:t>
      </w:r>
      <w:r w:rsidR="00ED12B2" w:rsidRPr="007655E7">
        <w:rPr>
          <w:sz w:val="24"/>
          <w:szCs w:val="24"/>
        </w:rPr>
        <w:t>next Lt Governor</w:t>
      </w:r>
      <w:r w:rsidR="002A0121" w:rsidRPr="007655E7">
        <w:rPr>
          <w:sz w:val="24"/>
          <w:szCs w:val="24"/>
        </w:rPr>
        <w:t>,</w:t>
      </w:r>
      <w:r w:rsidR="005D3FE3" w:rsidRPr="007655E7">
        <w:rPr>
          <w:sz w:val="24"/>
          <w:szCs w:val="24"/>
        </w:rPr>
        <w:t xml:space="preserve"> Senator</w:t>
      </w:r>
      <w:r w:rsidR="00ED12B2" w:rsidRPr="007655E7">
        <w:rPr>
          <w:sz w:val="24"/>
          <w:szCs w:val="24"/>
        </w:rPr>
        <w:t xml:space="preserve"> Eric Lesser</w:t>
      </w:r>
      <w:r w:rsidR="00002EE1" w:rsidRPr="007655E7">
        <w:rPr>
          <w:sz w:val="24"/>
          <w:szCs w:val="24"/>
        </w:rPr>
        <w:t xml:space="preserve">, our </w:t>
      </w:r>
      <w:r w:rsidR="00002EE1" w:rsidRPr="007655E7">
        <w:rPr>
          <w:strike/>
          <w:color w:val="FF0000"/>
          <w:sz w:val="24"/>
          <w:szCs w:val="24"/>
        </w:rPr>
        <w:t>little</w:t>
      </w:r>
      <w:r w:rsidR="00002EE1" w:rsidRPr="007655E7">
        <w:rPr>
          <w:sz w:val="24"/>
          <w:szCs w:val="24"/>
        </w:rPr>
        <w:t xml:space="preserve"> train that </w:t>
      </w:r>
      <w:r w:rsidR="008D2679" w:rsidRPr="007655E7">
        <w:rPr>
          <w:sz w:val="24"/>
          <w:szCs w:val="24"/>
        </w:rPr>
        <w:t>said “</w:t>
      </w:r>
      <w:r w:rsidR="00757A3D" w:rsidRPr="007655E7">
        <w:rPr>
          <w:sz w:val="24"/>
          <w:szCs w:val="24"/>
        </w:rPr>
        <w:t xml:space="preserve">I KNOW </w:t>
      </w:r>
      <w:r w:rsidR="00511259" w:rsidRPr="007655E7">
        <w:rPr>
          <w:sz w:val="24"/>
          <w:szCs w:val="24"/>
        </w:rPr>
        <w:t>WE</w:t>
      </w:r>
      <w:r w:rsidR="00CF17A6" w:rsidRPr="007655E7">
        <w:rPr>
          <w:sz w:val="24"/>
          <w:szCs w:val="24"/>
        </w:rPr>
        <w:t xml:space="preserve"> </w:t>
      </w:r>
      <w:r w:rsidR="00511259" w:rsidRPr="007655E7">
        <w:rPr>
          <w:sz w:val="24"/>
          <w:szCs w:val="24"/>
        </w:rPr>
        <w:t>CAN</w:t>
      </w:r>
      <w:r w:rsidR="00CF17A6" w:rsidRPr="007655E7">
        <w:rPr>
          <w:sz w:val="24"/>
          <w:szCs w:val="24"/>
        </w:rPr>
        <w:t>.”</w:t>
      </w:r>
      <w:r w:rsidR="0035220F" w:rsidRPr="007655E7">
        <w:rPr>
          <w:sz w:val="24"/>
          <w:szCs w:val="24"/>
        </w:rPr>
        <w:t xml:space="preserve"> </w:t>
      </w:r>
      <w:r w:rsidR="00A50DE4" w:rsidRPr="007655E7">
        <w:rPr>
          <w:sz w:val="24"/>
          <w:szCs w:val="24"/>
        </w:rPr>
        <w:t xml:space="preserve"> </w:t>
      </w:r>
      <w:r w:rsidR="007247B7" w:rsidRPr="007655E7">
        <w:rPr>
          <w:sz w:val="24"/>
          <w:szCs w:val="24"/>
        </w:rPr>
        <w:t xml:space="preserve">I encourage everyone to get on board and ride the Springfield Express </w:t>
      </w:r>
      <w:r w:rsidR="007A7944" w:rsidRPr="007655E7">
        <w:rPr>
          <w:sz w:val="24"/>
          <w:szCs w:val="24"/>
        </w:rPr>
        <w:t>to build the future</w:t>
      </w:r>
      <w:r w:rsidR="0075346F" w:rsidRPr="007655E7">
        <w:rPr>
          <w:sz w:val="24"/>
          <w:szCs w:val="24"/>
        </w:rPr>
        <w:t xml:space="preserve"> together.</w:t>
      </w:r>
      <w:r w:rsidR="00C60898" w:rsidRPr="007655E7">
        <w:rPr>
          <w:sz w:val="24"/>
          <w:szCs w:val="24"/>
        </w:rPr>
        <w:t xml:space="preserve"> CHOOCHOO</w:t>
      </w:r>
    </w:p>
    <w:p w14:paraId="39A5AEBD" w14:textId="242D57B6" w:rsidR="007655E7" w:rsidRPr="007655E7" w:rsidRDefault="007655E7">
      <w:pPr>
        <w:rPr>
          <w:sz w:val="24"/>
          <w:szCs w:val="24"/>
        </w:rPr>
      </w:pPr>
    </w:p>
    <w:p w14:paraId="7A8AACCB" w14:textId="40EF40E4" w:rsidR="007655E7" w:rsidRPr="007655E7" w:rsidRDefault="007655E7" w:rsidP="007655E7">
      <w:pPr>
        <w:rPr>
          <w:i/>
          <w:iCs/>
          <w:sz w:val="24"/>
          <w:szCs w:val="24"/>
        </w:rPr>
      </w:pPr>
      <w:r w:rsidRPr="007655E7">
        <w:rPr>
          <w:i/>
          <w:iCs/>
          <w:sz w:val="24"/>
          <w:szCs w:val="24"/>
        </w:rPr>
        <w:t>R. Lyman Wood</w:t>
      </w:r>
    </w:p>
    <w:p w14:paraId="78035464" w14:textId="77777777" w:rsidR="00847C65" w:rsidRPr="007655E7" w:rsidRDefault="00847C65">
      <w:pPr>
        <w:rPr>
          <w:sz w:val="24"/>
          <w:szCs w:val="24"/>
        </w:rPr>
      </w:pPr>
    </w:p>
    <w:sectPr w:rsidR="00847C65" w:rsidRPr="00765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562"/>
    <w:multiLevelType w:val="hybridMultilevel"/>
    <w:tmpl w:val="CA8E235A"/>
    <w:lvl w:ilvl="0" w:tplc="1C8813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27CA"/>
    <w:multiLevelType w:val="hybridMultilevel"/>
    <w:tmpl w:val="CD1A072C"/>
    <w:lvl w:ilvl="0" w:tplc="8C62FB3C">
      <w:numFmt w:val="bullet"/>
      <w:lvlText w:val="–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C065A"/>
    <w:multiLevelType w:val="hybridMultilevel"/>
    <w:tmpl w:val="C13EDC84"/>
    <w:lvl w:ilvl="0" w:tplc="77F0C8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52C40"/>
    <w:multiLevelType w:val="hybridMultilevel"/>
    <w:tmpl w:val="B7C6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64C8F"/>
    <w:multiLevelType w:val="hybridMultilevel"/>
    <w:tmpl w:val="A8541682"/>
    <w:lvl w:ilvl="0" w:tplc="182493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661CD"/>
    <w:multiLevelType w:val="hybridMultilevel"/>
    <w:tmpl w:val="657CAC2C"/>
    <w:lvl w:ilvl="0" w:tplc="5E36B5A0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986878">
    <w:abstractNumId w:val="3"/>
  </w:num>
  <w:num w:numId="2" w16cid:durableId="408619476">
    <w:abstractNumId w:val="2"/>
  </w:num>
  <w:num w:numId="3" w16cid:durableId="1304583802">
    <w:abstractNumId w:val="5"/>
  </w:num>
  <w:num w:numId="4" w16cid:durableId="1559170473">
    <w:abstractNumId w:val="1"/>
  </w:num>
  <w:num w:numId="5" w16cid:durableId="120346819">
    <w:abstractNumId w:val="4"/>
  </w:num>
  <w:num w:numId="6" w16cid:durableId="91909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42"/>
    <w:rsid w:val="00002EE1"/>
    <w:rsid w:val="00026C81"/>
    <w:rsid w:val="00044DFE"/>
    <w:rsid w:val="00070CB9"/>
    <w:rsid w:val="0007564C"/>
    <w:rsid w:val="00084D01"/>
    <w:rsid w:val="000858DE"/>
    <w:rsid w:val="000B0EAA"/>
    <w:rsid w:val="000C2FE0"/>
    <w:rsid w:val="000C7EDC"/>
    <w:rsid w:val="000D7F7C"/>
    <w:rsid w:val="000F12A2"/>
    <w:rsid w:val="00111FD5"/>
    <w:rsid w:val="00136D18"/>
    <w:rsid w:val="001753B8"/>
    <w:rsid w:val="00175CD5"/>
    <w:rsid w:val="00175F98"/>
    <w:rsid w:val="00177894"/>
    <w:rsid w:val="00181775"/>
    <w:rsid w:val="001B5AD8"/>
    <w:rsid w:val="001C51F2"/>
    <w:rsid w:val="001C6369"/>
    <w:rsid w:val="001D4F1E"/>
    <w:rsid w:val="001D66BE"/>
    <w:rsid w:val="001E52A1"/>
    <w:rsid w:val="001E537B"/>
    <w:rsid w:val="002032D2"/>
    <w:rsid w:val="00210C43"/>
    <w:rsid w:val="00232844"/>
    <w:rsid w:val="00234999"/>
    <w:rsid w:val="00240DF0"/>
    <w:rsid w:val="00254870"/>
    <w:rsid w:val="00263EF9"/>
    <w:rsid w:val="0028206D"/>
    <w:rsid w:val="002A0121"/>
    <w:rsid w:val="002C141F"/>
    <w:rsid w:val="002C1763"/>
    <w:rsid w:val="002D4CA4"/>
    <w:rsid w:val="003001B7"/>
    <w:rsid w:val="003101C8"/>
    <w:rsid w:val="00324CE8"/>
    <w:rsid w:val="003377DD"/>
    <w:rsid w:val="003411B7"/>
    <w:rsid w:val="00342B89"/>
    <w:rsid w:val="0035220F"/>
    <w:rsid w:val="00354292"/>
    <w:rsid w:val="003710D6"/>
    <w:rsid w:val="003A43F8"/>
    <w:rsid w:val="003B4A69"/>
    <w:rsid w:val="003E3D72"/>
    <w:rsid w:val="003F1873"/>
    <w:rsid w:val="003F37DB"/>
    <w:rsid w:val="004020F3"/>
    <w:rsid w:val="00417787"/>
    <w:rsid w:val="00426270"/>
    <w:rsid w:val="0044713F"/>
    <w:rsid w:val="0045209C"/>
    <w:rsid w:val="0045549E"/>
    <w:rsid w:val="00466D65"/>
    <w:rsid w:val="00472866"/>
    <w:rsid w:val="00490F2C"/>
    <w:rsid w:val="004924EA"/>
    <w:rsid w:val="004B76F1"/>
    <w:rsid w:val="004D734D"/>
    <w:rsid w:val="004E78C7"/>
    <w:rsid w:val="004F02EA"/>
    <w:rsid w:val="004F1601"/>
    <w:rsid w:val="004F7E32"/>
    <w:rsid w:val="0050272A"/>
    <w:rsid w:val="00502D2A"/>
    <w:rsid w:val="00511259"/>
    <w:rsid w:val="005117E6"/>
    <w:rsid w:val="005161B6"/>
    <w:rsid w:val="00516BF8"/>
    <w:rsid w:val="00526EBB"/>
    <w:rsid w:val="00530ADD"/>
    <w:rsid w:val="00535794"/>
    <w:rsid w:val="00582DF3"/>
    <w:rsid w:val="00583908"/>
    <w:rsid w:val="0058403D"/>
    <w:rsid w:val="00593539"/>
    <w:rsid w:val="005A35EF"/>
    <w:rsid w:val="005B086B"/>
    <w:rsid w:val="005B5DFC"/>
    <w:rsid w:val="005C2CB7"/>
    <w:rsid w:val="005D1EDB"/>
    <w:rsid w:val="005D3FE3"/>
    <w:rsid w:val="005D5089"/>
    <w:rsid w:val="005E581F"/>
    <w:rsid w:val="005F5904"/>
    <w:rsid w:val="00603557"/>
    <w:rsid w:val="00615955"/>
    <w:rsid w:val="0061747C"/>
    <w:rsid w:val="00621B51"/>
    <w:rsid w:val="00634C97"/>
    <w:rsid w:val="00662EF8"/>
    <w:rsid w:val="0066533B"/>
    <w:rsid w:val="00686389"/>
    <w:rsid w:val="00695E87"/>
    <w:rsid w:val="006A6E32"/>
    <w:rsid w:val="006B10B9"/>
    <w:rsid w:val="006D1B17"/>
    <w:rsid w:val="006D3324"/>
    <w:rsid w:val="006E0929"/>
    <w:rsid w:val="006F0184"/>
    <w:rsid w:val="00705878"/>
    <w:rsid w:val="00717A24"/>
    <w:rsid w:val="007247B7"/>
    <w:rsid w:val="0073139E"/>
    <w:rsid w:val="007328ED"/>
    <w:rsid w:val="00735CF3"/>
    <w:rsid w:val="00745C91"/>
    <w:rsid w:val="0075346F"/>
    <w:rsid w:val="00757A3D"/>
    <w:rsid w:val="007655E7"/>
    <w:rsid w:val="00776909"/>
    <w:rsid w:val="007829B2"/>
    <w:rsid w:val="0078411F"/>
    <w:rsid w:val="007A169E"/>
    <w:rsid w:val="007A17D9"/>
    <w:rsid w:val="007A7944"/>
    <w:rsid w:val="007B6112"/>
    <w:rsid w:val="007D116D"/>
    <w:rsid w:val="007D1D5A"/>
    <w:rsid w:val="007D7BD0"/>
    <w:rsid w:val="007E517F"/>
    <w:rsid w:val="007E6513"/>
    <w:rsid w:val="007F2305"/>
    <w:rsid w:val="007F7944"/>
    <w:rsid w:val="00801DF5"/>
    <w:rsid w:val="00804237"/>
    <w:rsid w:val="00805F42"/>
    <w:rsid w:val="00812FBF"/>
    <w:rsid w:val="0081347E"/>
    <w:rsid w:val="00822B84"/>
    <w:rsid w:val="00822CF4"/>
    <w:rsid w:val="008265C9"/>
    <w:rsid w:val="00846CC4"/>
    <w:rsid w:val="00847C65"/>
    <w:rsid w:val="00854C77"/>
    <w:rsid w:val="00861CC3"/>
    <w:rsid w:val="00862A4F"/>
    <w:rsid w:val="00874169"/>
    <w:rsid w:val="008746E8"/>
    <w:rsid w:val="00886431"/>
    <w:rsid w:val="008947BA"/>
    <w:rsid w:val="008D2679"/>
    <w:rsid w:val="008D2AF4"/>
    <w:rsid w:val="0090468F"/>
    <w:rsid w:val="00913AE7"/>
    <w:rsid w:val="0092184A"/>
    <w:rsid w:val="00933E43"/>
    <w:rsid w:val="00935EC6"/>
    <w:rsid w:val="0093683E"/>
    <w:rsid w:val="00973F39"/>
    <w:rsid w:val="009A17E5"/>
    <w:rsid w:val="009A3B12"/>
    <w:rsid w:val="009A42D6"/>
    <w:rsid w:val="009B42B7"/>
    <w:rsid w:val="009C6462"/>
    <w:rsid w:val="009D0300"/>
    <w:rsid w:val="00A07D2C"/>
    <w:rsid w:val="00A24E73"/>
    <w:rsid w:val="00A25E5C"/>
    <w:rsid w:val="00A45CB2"/>
    <w:rsid w:val="00A50DE4"/>
    <w:rsid w:val="00A62317"/>
    <w:rsid w:val="00A64150"/>
    <w:rsid w:val="00A84ECA"/>
    <w:rsid w:val="00AA1ADB"/>
    <w:rsid w:val="00AA4D6D"/>
    <w:rsid w:val="00AC1959"/>
    <w:rsid w:val="00AD0D94"/>
    <w:rsid w:val="00AE1AD7"/>
    <w:rsid w:val="00AE33BC"/>
    <w:rsid w:val="00AE3BE8"/>
    <w:rsid w:val="00AF7472"/>
    <w:rsid w:val="00B018C4"/>
    <w:rsid w:val="00B123E8"/>
    <w:rsid w:val="00B455E6"/>
    <w:rsid w:val="00B46B37"/>
    <w:rsid w:val="00B67E42"/>
    <w:rsid w:val="00B83C6E"/>
    <w:rsid w:val="00B916EC"/>
    <w:rsid w:val="00B96E57"/>
    <w:rsid w:val="00BB77AB"/>
    <w:rsid w:val="00BE543E"/>
    <w:rsid w:val="00BF30E4"/>
    <w:rsid w:val="00C043C7"/>
    <w:rsid w:val="00C13ED5"/>
    <w:rsid w:val="00C175E4"/>
    <w:rsid w:val="00C40182"/>
    <w:rsid w:val="00C42053"/>
    <w:rsid w:val="00C459A3"/>
    <w:rsid w:val="00C60898"/>
    <w:rsid w:val="00CA7463"/>
    <w:rsid w:val="00CC0582"/>
    <w:rsid w:val="00CC0BC3"/>
    <w:rsid w:val="00CC642E"/>
    <w:rsid w:val="00CD2B04"/>
    <w:rsid w:val="00CF17A6"/>
    <w:rsid w:val="00CF5415"/>
    <w:rsid w:val="00D07048"/>
    <w:rsid w:val="00D16486"/>
    <w:rsid w:val="00D21239"/>
    <w:rsid w:val="00D25C9C"/>
    <w:rsid w:val="00D42702"/>
    <w:rsid w:val="00D54FE2"/>
    <w:rsid w:val="00D70DB0"/>
    <w:rsid w:val="00D71C30"/>
    <w:rsid w:val="00D74521"/>
    <w:rsid w:val="00D928F2"/>
    <w:rsid w:val="00DC2680"/>
    <w:rsid w:val="00DD5465"/>
    <w:rsid w:val="00E01F70"/>
    <w:rsid w:val="00E12DFC"/>
    <w:rsid w:val="00E358C1"/>
    <w:rsid w:val="00E5343F"/>
    <w:rsid w:val="00E647E6"/>
    <w:rsid w:val="00E864EE"/>
    <w:rsid w:val="00E920FE"/>
    <w:rsid w:val="00EC14A7"/>
    <w:rsid w:val="00ED12B2"/>
    <w:rsid w:val="00ED5F42"/>
    <w:rsid w:val="00EE60A6"/>
    <w:rsid w:val="00F01DDF"/>
    <w:rsid w:val="00F0223B"/>
    <w:rsid w:val="00F05884"/>
    <w:rsid w:val="00F07B41"/>
    <w:rsid w:val="00F100D0"/>
    <w:rsid w:val="00F16CD4"/>
    <w:rsid w:val="00F26625"/>
    <w:rsid w:val="00F314B2"/>
    <w:rsid w:val="00F35E80"/>
    <w:rsid w:val="00F372E1"/>
    <w:rsid w:val="00F4796C"/>
    <w:rsid w:val="00F538D1"/>
    <w:rsid w:val="00F56306"/>
    <w:rsid w:val="00F60676"/>
    <w:rsid w:val="00FA4A69"/>
    <w:rsid w:val="00FB47F7"/>
    <w:rsid w:val="00FE7350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31F3"/>
  <w15:chartTrackingRefBased/>
  <w15:docId w15:val="{66F65404-DDDC-8B4B-B75E-55F4F411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4B30-81F1-4EEB-B86E-16F5946B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Wood</dc:creator>
  <cp:keywords/>
  <dc:description/>
  <cp:lastModifiedBy>Brian Pepe</cp:lastModifiedBy>
  <cp:revision>3</cp:revision>
  <cp:lastPrinted>2022-05-26T19:04:00Z</cp:lastPrinted>
  <dcterms:created xsi:type="dcterms:W3CDTF">2022-05-27T01:37:00Z</dcterms:created>
  <dcterms:modified xsi:type="dcterms:W3CDTF">2022-06-15T18:19:00Z</dcterms:modified>
</cp:coreProperties>
</file>